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924BE" w:rsidRDefault="001924BE">
      <w:r>
        <w:t>Santiago de Cali 28 del2015</w:t>
      </w:r>
    </w:p>
    <w:p w:rsidR="001924BE" w:rsidRDefault="001924BE"/>
    <w:p w:rsidR="00B97459" w:rsidRPr="009425B4" w:rsidRDefault="001924BE">
      <w:r>
        <w:t>TALLER  1 CSHARP  C</w:t>
      </w:r>
      <w:r w:rsidRPr="009425B4">
        <w:t>#</w:t>
      </w:r>
    </w:p>
    <w:p w:rsidR="001924BE" w:rsidRPr="009425B4" w:rsidRDefault="001924BE"/>
    <w:p w:rsidR="001924BE" w:rsidRDefault="001924BE">
      <w:pPr>
        <w:rPr>
          <w:lang w:val="en-US"/>
        </w:rPr>
      </w:pPr>
      <w:r>
        <w:rPr>
          <w:lang w:val="en-US"/>
        </w:rPr>
        <w:t xml:space="preserve">1-favor consulte: </w:t>
      </w:r>
    </w:p>
    <w:p w:rsidR="001924BE" w:rsidRDefault="001924BE" w:rsidP="001924BE">
      <w:pPr>
        <w:pStyle w:val="Prrafodelista"/>
        <w:numPr>
          <w:ilvl w:val="0"/>
          <w:numId w:val="1"/>
        </w:numPr>
        <w:rPr>
          <w:lang w:val="en-US"/>
        </w:rPr>
      </w:pPr>
      <w:r w:rsidRPr="001924BE">
        <w:rPr>
          <w:lang w:val="en-US"/>
        </w:rPr>
        <w:t>COMPOSICION</w:t>
      </w:r>
    </w:p>
    <w:p w:rsidR="001924BE" w:rsidRDefault="001924BE" w:rsidP="001924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AGREGACION</w:t>
      </w:r>
    </w:p>
    <w:p w:rsidR="001924BE" w:rsidRDefault="001924BE" w:rsidP="001924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EXTENDS</w:t>
      </w:r>
    </w:p>
    <w:p w:rsidR="001924BE" w:rsidRDefault="001924BE" w:rsidP="001924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</w:t>
      </w:r>
    </w:p>
    <w:p w:rsidR="001924BE" w:rsidRPr="001924BE" w:rsidRDefault="001924BE" w:rsidP="001924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GENERALIZACION</w:t>
      </w:r>
    </w:p>
    <w:p w:rsidR="001924BE" w:rsidRDefault="001924BE">
      <w:pPr>
        <w:rPr>
          <w:lang w:val="en-US"/>
        </w:rPr>
      </w:pPr>
    </w:p>
    <w:p w:rsidR="001924BE" w:rsidRDefault="001924BE">
      <w:pPr>
        <w:rPr>
          <w:lang w:val="en-US"/>
        </w:rPr>
      </w:pPr>
    </w:p>
    <w:p w:rsidR="001924BE" w:rsidRDefault="001924BE">
      <w:pPr>
        <w:rPr>
          <w:lang w:val="en-US"/>
        </w:rPr>
      </w:pPr>
      <w:r>
        <w:rPr>
          <w:lang w:val="en-US"/>
        </w:rPr>
        <w:t>2.  RESOLVER  LOS</w:t>
      </w:r>
      <w:r w:rsidR="00487192">
        <w:rPr>
          <w:lang w:val="en-US"/>
        </w:rPr>
        <w:t xml:space="preserve"> </w:t>
      </w:r>
      <w:r>
        <w:rPr>
          <w:lang w:val="en-US"/>
        </w:rPr>
        <w:t xml:space="preserve"> SIGUIENTES  ALGORITMOS</w:t>
      </w:r>
    </w:p>
    <w:p w:rsidR="001924BE" w:rsidRPr="001924BE" w:rsidRDefault="001924BE" w:rsidP="001924BE">
      <w:pPr>
        <w:pStyle w:val="Prrafodelista"/>
        <w:numPr>
          <w:ilvl w:val="0"/>
          <w:numId w:val="2"/>
        </w:numPr>
      </w:pPr>
      <w:r w:rsidRPr="001924BE">
        <w:t>HALLAR EL  INVERSO, EL  OPUESTO, Y  LA MITAD</w:t>
      </w:r>
      <w:r w:rsidR="00DD05FD">
        <w:t xml:space="preserve"> </w:t>
      </w:r>
      <w:r w:rsidRPr="001924BE">
        <w:t xml:space="preserve"> DE</w:t>
      </w:r>
      <w:r w:rsidR="00DD05FD">
        <w:t xml:space="preserve"> </w:t>
      </w:r>
      <w:r w:rsidRPr="001924BE">
        <w:t>UNA VARIABLE</w:t>
      </w:r>
    </w:p>
    <w:p w:rsidR="001924BE" w:rsidRDefault="001924BE" w:rsidP="001924BE">
      <w:pPr>
        <w:pStyle w:val="Prrafodelista"/>
        <w:numPr>
          <w:ilvl w:val="0"/>
          <w:numId w:val="2"/>
        </w:numPr>
      </w:pPr>
      <w:r>
        <w:t xml:space="preserve">HALLAR  EL PROMEDIO  DE  3  ESTUDIANTES QUE </w:t>
      </w:r>
      <w:r w:rsidR="00DD05FD">
        <w:t xml:space="preserve"> </w:t>
      </w:r>
      <w:r>
        <w:t>TIENEN  3 NOTAS  CADA UNO</w:t>
      </w:r>
      <w:r w:rsidR="00DD05FD">
        <w:t xml:space="preserve"> SI EL</w:t>
      </w:r>
    </w:p>
    <w:p w:rsidR="00DD05FD" w:rsidRDefault="00DD05FD" w:rsidP="00DD05FD">
      <w:pPr>
        <w:pStyle w:val="Prrafodelista"/>
      </w:pPr>
      <w:r>
        <w:t>PROMEDIO ES MENOR DE 3,5 PIERDE,  DE LO CONTRARIO  GANA</w:t>
      </w:r>
      <w:bookmarkStart w:id="0" w:name="_GoBack"/>
      <w:bookmarkEnd w:id="0"/>
    </w:p>
    <w:p w:rsidR="001924BE" w:rsidRPr="001924BE" w:rsidRDefault="001924BE" w:rsidP="001924BE">
      <w:pPr>
        <w:ind w:left="360"/>
      </w:pPr>
    </w:p>
    <w:p w:rsidR="001924BE" w:rsidRDefault="001924BE">
      <w:r>
        <w:t xml:space="preserve">3. HALLAR EL TOTALDEVENGADO  A    </w:t>
      </w:r>
      <w:r w:rsidRPr="001924BE">
        <w:rPr>
          <w:sz w:val="36"/>
        </w:rPr>
        <w:t>X</w:t>
      </w:r>
      <w:r>
        <w:t xml:space="preserve">   TRABAJADORES</w:t>
      </w:r>
      <w:r w:rsidRPr="001924BE">
        <w:t xml:space="preserve"> </w:t>
      </w:r>
      <w:r>
        <w:t xml:space="preserve">,  SE TIENE   NOMBRE,PORCENTAJE  COMISION,VALOR COMISION ,VALOR HORA, CANTIDAD  HORA,  SI  EL SUELDO ES MENOR  A 2 VECES EL MINIMO  LE RECONOCEN  AUXILIO  DETRANSPORTE, DE LO CONTRARIO  NO, </w:t>
      </w:r>
    </w:p>
    <w:p w:rsidR="00487192" w:rsidRDefault="00487192"/>
    <w:p w:rsidR="00487192" w:rsidRDefault="00487192">
      <w:r>
        <w:t>4. HALLAR EL  PROMEDIO DE  4  ALUMNOS   CADA UNO  CON  TRES NOTAS, LUEGO  HALLAR  EL PROMEDIO  GENERAL  DEL  GRUPO</w:t>
      </w:r>
    </w:p>
    <w:p w:rsidR="00487192" w:rsidRPr="00487192" w:rsidRDefault="00487192">
      <w:r>
        <w:t>5. SE  PRESTA  X  CANTIDAD DE DINERO,  A UN  PORCENTAJE  MENSUAL DE N%, DURANTE  4 AÑOS,  HALLE  EL INTERES  A PAGAR</w:t>
      </w:r>
    </w:p>
    <w:p w:rsidR="001924BE" w:rsidRPr="001924BE" w:rsidRDefault="00487192">
      <w:r>
        <w:t>6. HALLAR  EL AREA  DE  UN  CUADRADO, LUEGO TRAZARLE  UNA DIAGONAL, PARA  HALLAR EL  AREA DE UNO DE SUS TRIANGULOS</w:t>
      </w:r>
    </w:p>
    <w:p w:rsidR="001924BE" w:rsidRDefault="00487192">
      <w:r>
        <w:t>7. DETERMINAR  CUAL  ES EL MAYOR  DE TRES  VARIABLES</w:t>
      </w:r>
    </w:p>
    <w:p w:rsidR="00487192" w:rsidRDefault="00487192">
      <w:r>
        <w:t>8.DETERMINAR  QUE PORCENTAJE  ES UNA  VARIABLE  DE OTRA</w:t>
      </w:r>
    </w:p>
    <w:p w:rsidR="00487192" w:rsidRDefault="00487192">
      <w:r>
        <w:t xml:space="preserve">9.HALLAR  EL  AREA  DEL  TRAPECIO, SI  SU VALOR  ES MINIM O  70, RECARGAR  EL  </w:t>
      </w:r>
      <w:r w:rsidR="00A506DF">
        <w:t>0.2  DE LO</w:t>
      </w:r>
    </w:p>
    <w:p w:rsidR="00A506DF" w:rsidRDefault="00A506DF">
      <w:r>
        <w:t>CONTRARIO  RECARGAR  EL 0.08, HALLAR VALOR  DEL  RECARGO  Y  VALOR  DEL AREA  CON RECARGO</w:t>
      </w:r>
    </w:p>
    <w:p w:rsidR="009425B4" w:rsidRDefault="009425B4">
      <w:r>
        <w:lastRenderedPageBreak/>
        <w:t>10</w:t>
      </w:r>
      <w:proofErr w:type="gramStart"/>
      <w:r>
        <w:t>.SE</w:t>
      </w:r>
      <w:proofErr w:type="gramEnd"/>
      <w:r>
        <w:t xml:space="preserve"> TIENE  CANTIDAD, VALOR UNITARIO, PORCENTAJE  IVA, HALLAR  VALOR  IVA, VALORTOTAL, VALOR TOTAL+IVA, SE  TIENE  LA SIGUIENTE  CONDICIÓN:</w:t>
      </w:r>
    </w:p>
    <w:p w:rsidR="009425B4" w:rsidRPr="001924BE" w:rsidRDefault="009425B4">
      <w:r>
        <w:t>SI EL VALOR TOTAL  + IVA,  ES MÍNIMO  $400.000=, DESCUENTELE  EL  15%, DE LO CONTRARIO RECARGUELE   EL  0.1, DEBE MOSTRAR  VALOR DE  DESCUENTO  ,Y  EL VALOR</w:t>
      </w:r>
      <w:r w:rsidR="00DD05FD">
        <w:t xml:space="preserve"> </w:t>
      </w:r>
      <w:r>
        <w:t xml:space="preserve">TOTAL+IVA , MENOS EL DESCUENTO, O  EL  VALOR DEL RECARGO, Y  EL VALOR TOTAL+ IVA </w:t>
      </w:r>
      <w:r w:rsidR="00DD05FD">
        <w:t xml:space="preserve"> + EL RECARGO</w:t>
      </w:r>
      <w:r>
        <w:t xml:space="preserve"> </w:t>
      </w:r>
    </w:p>
    <w:sectPr w:rsidR="009425B4" w:rsidRPr="00192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303"/>
    <w:multiLevelType w:val="hybridMultilevel"/>
    <w:tmpl w:val="071E5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704B3"/>
    <w:multiLevelType w:val="hybridMultilevel"/>
    <w:tmpl w:val="0700EB38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ZK1O/aBmjasZukikdtWvDWp6HXA=" w:salt="dEHIt+YbEtYxfe91pYvu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BE"/>
    <w:rsid w:val="001924BE"/>
    <w:rsid w:val="00487192"/>
    <w:rsid w:val="005F1CA4"/>
    <w:rsid w:val="005F41C3"/>
    <w:rsid w:val="009425B4"/>
    <w:rsid w:val="0094368E"/>
    <w:rsid w:val="00A506DF"/>
    <w:rsid w:val="00D54328"/>
    <w:rsid w:val="00D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2015-01-29T07:42:00Z</dcterms:created>
  <dcterms:modified xsi:type="dcterms:W3CDTF">2015-01-29T07:42:00Z</dcterms:modified>
</cp:coreProperties>
</file>